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E7F" w:rsidRDefault="00315E7F" w:rsidP="00F60E7D">
      <w:pPr>
        <w:spacing w:after="1" w:line="200" w:lineRule="atLeas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315E7F" w:rsidRDefault="00D43493" w:rsidP="00F60E7D">
      <w:pPr>
        <w:spacing w:after="1" w:line="200" w:lineRule="atLeas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№17</w:t>
      </w:r>
      <w:r w:rsidR="00315E7F">
        <w:rPr>
          <w:rFonts w:ascii="Times New Roman" w:hAnsi="Times New Roman" w:cs="Times New Roman"/>
          <w:sz w:val="28"/>
          <w:szCs w:val="28"/>
        </w:rPr>
        <w:t xml:space="preserve">» ИГОСК </w:t>
      </w:r>
    </w:p>
    <w:p w:rsidR="00C8711C" w:rsidRDefault="00D43493" w:rsidP="00F60E7D">
      <w:pPr>
        <w:spacing w:after="1" w:line="200" w:lineRule="atLeas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п.Солнечнодоль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ск</w:t>
      </w:r>
    </w:p>
    <w:p w:rsidR="00C8711C" w:rsidRPr="00C8711C" w:rsidRDefault="00C8711C" w:rsidP="00F60E7D">
      <w:pPr>
        <w:spacing w:after="1" w:line="200" w:lineRule="atLeast"/>
        <w:ind w:left="5245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F60E7D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Заявление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60"/>
        <w:gridCol w:w="360"/>
        <w:gridCol w:w="360"/>
        <w:gridCol w:w="360"/>
        <w:gridCol w:w="353"/>
        <w:gridCol w:w="7"/>
        <w:gridCol w:w="360"/>
        <w:gridCol w:w="51"/>
        <w:gridCol w:w="309"/>
        <w:gridCol w:w="104"/>
        <w:gridCol w:w="256"/>
        <w:gridCol w:w="84"/>
        <w:gridCol w:w="276"/>
        <w:gridCol w:w="142"/>
        <w:gridCol w:w="218"/>
        <w:gridCol w:w="195"/>
        <w:gridCol w:w="165"/>
        <w:gridCol w:w="175"/>
        <w:gridCol w:w="185"/>
        <w:gridCol w:w="228"/>
        <w:gridCol w:w="132"/>
        <w:gridCol w:w="286"/>
        <w:gridCol w:w="74"/>
        <w:gridCol w:w="339"/>
        <w:gridCol w:w="21"/>
        <w:gridCol w:w="360"/>
        <w:gridCol w:w="41"/>
        <w:gridCol w:w="319"/>
        <w:gridCol w:w="360"/>
        <w:gridCol w:w="360"/>
        <w:gridCol w:w="360"/>
        <w:gridCol w:w="360"/>
        <w:gridCol w:w="360"/>
        <w:gridCol w:w="360"/>
        <w:gridCol w:w="382"/>
      </w:tblGrid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</w:tcPr>
          <w:p w:rsidR="00C8711C" w:rsidRPr="003A1899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фамилия</w:t>
            </w:r>
          </w:p>
        </w:tc>
      </w:tr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</w:tcPr>
          <w:p w:rsidR="00C8711C" w:rsidRPr="003A1899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имя</w:t>
            </w:r>
          </w:p>
        </w:tc>
      </w:tr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  <w:tcBorders>
              <w:bottom w:val="nil"/>
            </w:tcBorders>
          </w:tcPr>
          <w:p w:rsidR="00C8711C" w:rsidRPr="003A1899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отчество</w:t>
            </w:r>
          </w:p>
        </w:tc>
      </w:tr>
      <w:tr w:rsidR="00C8711C" w:rsidRPr="00C8711C" w:rsidTr="004A68CB">
        <w:tblPrEx>
          <w:tblBorders>
            <w:bottom w:val="single" w:sz="4" w:space="0" w:color="auto"/>
            <w:insideH w:val="none" w:sz="0" w:space="0" w:color="auto"/>
          </w:tblBorders>
        </w:tblPrEx>
        <w:trPr>
          <w:gridAfter w:val="8"/>
          <w:wAfter w:w="2861" w:type="dxa"/>
        </w:trPr>
        <w:tc>
          <w:tcPr>
            <w:tcW w:w="2189" w:type="dxa"/>
            <w:gridSpan w:val="6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ч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ч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м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м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</w:t>
            </w: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13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884D87"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340"/>
        <w:gridCol w:w="1304"/>
        <w:gridCol w:w="340"/>
        <w:gridCol w:w="1361"/>
      </w:tblGrid>
      <w:tr w:rsidR="00C8711C" w:rsidRPr="00C8711C" w:rsidTr="004A68CB">
        <w:tc>
          <w:tcPr>
            <w:tcW w:w="1191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Пол: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Прошу зарегистрировать меня для участия в итоговом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397"/>
        <w:gridCol w:w="2154"/>
        <w:gridCol w:w="397"/>
      </w:tblGrid>
      <w:tr w:rsidR="00C8711C" w:rsidRPr="00C8711C" w:rsidTr="004A68CB"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сочинении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изложении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tabs>
          <w:tab w:val="left" w:pos="9356"/>
        </w:tabs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 xml:space="preserve">для   получения   допуска   к   государственной   итоговой   аттестации  </w:t>
      </w:r>
      <w:r w:rsidR="00F60E7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8711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11C">
        <w:rPr>
          <w:rFonts w:ascii="Times New Roman" w:hAnsi="Times New Roman" w:cs="Times New Roman"/>
          <w:sz w:val="28"/>
          <w:szCs w:val="28"/>
        </w:rPr>
        <w:t>образовательным программам среднего общего образования.</w:t>
      </w:r>
    </w:p>
    <w:p w:rsid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11C">
        <w:rPr>
          <w:rFonts w:ascii="Times New Roman" w:hAnsi="Times New Roman" w:cs="Times New Roman"/>
          <w:sz w:val="28"/>
          <w:szCs w:val="28"/>
        </w:rPr>
        <w:t>Прошу  для</w:t>
      </w:r>
      <w:proofErr w:type="gramEnd"/>
      <w:r w:rsidRPr="00C8711C">
        <w:rPr>
          <w:rFonts w:ascii="Times New Roman" w:hAnsi="Times New Roman" w:cs="Times New Roman"/>
          <w:sz w:val="28"/>
          <w:szCs w:val="28"/>
        </w:rPr>
        <w:t xml:space="preserve">  написания  итогового  сочинения  (изложения)  создать  условия,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11C">
        <w:rPr>
          <w:rFonts w:ascii="Times New Roman" w:hAnsi="Times New Roman" w:cs="Times New Roman"/>
          <w:sz w:val="28"/>
          <w:szCs w:val="28"/>
        </w:rPr>
        <w:t>учитывающие  состояние</w:t>
      </w:r>
      <w:proofErr w:type="gramEnd"/>
      <w:r w:rsidRPr="00C8711C">
        <w:rPr>
          <w:rFonts w:ascii="Times New Roman" w:hAnsi="Times New Roman" w:cs="Times New Roman"/>
          <w:sz w:val="28"/>
          <w:szCs w:val="28"/>
        </w:rPr>
        <w:t xml:space="preserve">  здоровья,  особенности  психофизического 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11C">
        <w:rPr>
          <w:rFonts w:ascii="Times New Roman" w:hAnsi="Times New Roman" w:cs="Times New Roman"/>
          <w:sz w:val="28"/>
          <w:szCs w:val="28"/>
        </w:rPr>
        <w:t>подтверждаемые: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75"/>
        <w:gridCol w:w="340"/>
      </w:tblGrid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F60E7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697956F0" wp14:editId="6F092B7F">
                  <wp:extent cx="198120" cy="259080"/>
                  <wp:effectExtent l="0" t="0" r="0" b="7620"/>
                  <wp:docPr id="11" name="Рисунок 11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 xml:space="preserve"> 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F60E7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DD6A012" wp14:editId="3DC7B2D3">
                  <wp:extent cx="198120" cy="259080"/>
                  <wp:effectExtent l="0" t="0" r="0" b="7620"/>
                  <wp:docPr id="10" name="Рисунок 10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ригиналом или </w:t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 xml:space="preserve">надлежащим образом заверенной копией 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11C" w:rsidRPr="00F60E7D" w:rsidRDefault="00C8711C" w:rsidP="00F60E7D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F60E7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Указать дополнительные условия, учитывающие состояние здоровья, особенности</w:t>
            </w:r>
            <w:r w:rsidR="0054011A" w:rsidRPr="00F60E7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 </w:t>
            </w:r>
            <w:r w:rsidRPr="00F60E7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психофизического развития</w:t>
            </w: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F60E7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31240BCA" wp14:editId="4EE514A1">
                  <wp:extent cx="198120" cy="259080"/>
                  <wp:effectExtent l="0" t="0" r="0" b="7620"/>
                  <wp:docPr id="9" name="Рисунок 9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величение продолжительности написания итогового сочинения (изложения) на 1,5 часа</w:t>
            </w:r>
          </w:p>
        </w:tc>
      </w:tr>
      <w:tr w:rsidR="00C8711C" w:rsidRPr="00C8711C" w:rsidTr="004A68CB"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455552EF" wp14:editId="755B6A9F">
                  <wp:extent cx="198120" cy="259080"/>
                  <wp:effectExtent l="0" t="0" r="0" b="7620"/>
                  <wp:docPr id="8" name="Рисунок 8" descr="base_1_334239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34239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 xml:space="preserve">    иное (указать при необходимости)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insideH w:val="single" w:sz="4" w:space="0" w:color="auto"/>
          </w:tblBorders>
        </w:tblPrEx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11C" w:rsidRPr="00F60E7D" w:rsidRDefault="00C8711C" w:rsidP="00F60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F60E7D">
              <w:rPr>
                <w:rFonts w:ascii="Times New Roman" w:hAnsi="Times New Roman" w:cs="Times New Roman"/>
                <w:i/>
                <w:sz w:val="28"/>
                <w:szCs w:val="24"/>
                <w:vertAlign w:val="superscript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      </w:r>
          </w:p>
        </w:tc>
      </w:tr>
    </w:tbl>
    <w:p w:rsidR="00C8711C" w:rsidRPr="00C8711C" w:rsidRDefault="00B65546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Памяткой </w:t>
      </w:r>
      <w:r w:rsidR="00C8711C" w:rsidRPr="00C8711C">
        <w:rPr>
          <w:rFonts w:ascii="Times New Roman" w:hAnsi="Times New Roman" w:cs="Times New Roman"/>
          <w:sz w:val="28"/>
          <w:szCs w:val="28"/>
        </w:rPr>
        <w:t xml:space="preserve">о   порядке   проведения   </w:t>
      </w:r>
      <w:proofErr w:type="gramStart"/>
      <w:r w:rsidR="00C8711C" w:rsidRPr="00C8711C">
        <w:rPr>
          <w:rFonts w:ascii="Times New Roman" w:hAnsi="Times New Roman" w:cs="Times New Roman"/>
          <w:sz w:val="28"/>
          <w:szCs w:val="28"/>
        </w:rPr>
        <w:t>итогового  сочинения</w:t>
      </w:r>
      <w:proofErr w:type="gramEnd"/>
      <w:r w:rsidR="00C8711C" w:rsidRPr="00C8711C">
        <w:rPr>
          <w:rFonts w:ascii="Times New Roman" w:hAnsi="Times New Roman" w:cs="Times New Roman"/>
          <w:sz w:val="28"/>
          <w:szCs w:val="28"/>
        </w:rPr>
        <w:t xml:space="preserve">  (изложения)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8711C" w:rsidRPr="00C8711C">
        <w:rPr>
          <w:rFonts w:ascii="Times New Roman" w:hAnsi="Times New Roman" w:cs="Times New Roman"/>
          <w:sz w:val="28"/>
          <w:szCs w:val="28"/>
        </w:rPr>
        <w:t>знакомлен(-а)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Подпись заявителя ______________/___________________________ (Ф.И.О.)</w:t>
      </w:r>
    </w:p>
    <w:p w:rsidR="00B65546" w:rsidRDefault="00B65546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5546" w:rsidRPr="00C8711C" w:rsidRDefault="00B65546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Подпись заявителя ______________/___________________________ (Ф.И.О.)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B65546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8711C" w:rsidRPr="00C8711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711C" w:rsidRPr="00C8711C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4A68CB">
        <w:tc>
          <w:tcPr>
            <w:tcW w:w="3288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4A68CB">
        <w:tc>
          <w:tcPr>
            <w:tcW w:w="3118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  <w:r w:rsidR="003A189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D71" w:rsidRPr="00DE7D71" w:rsidRDefault="00DE7D71" w:rsidP="00315E7F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sectPr w:rsidR="00DE7D71" w:rsidRPr="00DE7D71" w:rsidSect="00F60E7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63"/>
    <w:rsid w:val="00013A7C"/>
    <w:rsid w:val="000D1E7F"/>
    <w:rsid w:val="00180C50"/>
    <w:rsid w:val="002A1507"/>
    <w:rsid w:val="002B4AA2"/>
    <w:rsid w:val="00315E7F"/>
    <w:rsid w:val="00380863"/>
    <w:rsid w:val="003A1899"/>
    <w:rsid w:val="003A548C"/>
    <w:rsid w:val="003C71FA"/>
    <w:rsid w:val="00420E04"/>
    <w:rsid w:val="004F77B7"/>
    <w:rsid w:val="0054011A"/>
    <w:rsid w:val="006A39BA"/>
    <w:rsid w:val="0075621A"/>
    <w:rsid w:val="007F1633"/>
    <w:rsid w:val="00884D87"/>
    <w:rsid w:val="00A70FFB"/>
    <w:rsid w:val="00B65546"/>
    <w:rsid w:val="00C0368D"/>
    <w:rsid w:val="00C8711C"/>
    <w:rsid w:val="00D43493"/>
    <w:rsid w:val="00D85CF8"/>
    <w:rsid w:val="00DE7D71"/>
    <w:rsid w:val="00E7736C"/>
    <w:rsid w:val="00F60E7D"/>
    <w:rsid w:val="00FA5F94"/>
    <w:rsid w:val="00FC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30599-87F7-49A0-9284-69A0E4CF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Заяц Екатерина Михайловна</dc:creator>
  <cp:keywords/>
  <dc:description/>
  <cp:lastModifiedBy>Учетная запись Майкрософт</cp:lastModifiedBy>
  <cp:revision>3</cp:revision>
  <cp:lastPrinted>2019-10-17T08:23:00Z</cp:lastPrinted>
  <dcterms:created xsi:type="dcterms:W3CDTF">2023-12-06T18:38:00Z</dcterms:created>
  <dcterms:modified xsi:type="dcterms:W3CDTF">2023-12-06T18:39:00Z</dcterms:modified>
</cp:coreProperties>
</file>