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BBC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5E5BB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BBC">
        <w:rPr>
          <w:rFonts w:ascii="Times New Roman" w:hAnsi="Times New Roman" w:cs="Times New Roman"/>
          <w:sz w:val="28"/>
          <w:szCs w:val="28"/>
        </w:rPr>
        <w:t xml:space="preserve"> профильного психолого-педагогического </w:t>
      </w:r>
    </w:p>
    <w:p w:rsidR="00566E71" w:rsidRP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«А» </w:t>
      </w:r>
      <w:r w:rsidRPr="005E5BBC">
        <w:rPr>
          <w:rFonts w:ascii="Times New Roman" w:hAnsi="Times New Roman" w:cs="Times New Roman"/>
          <w:sz w:val="28"/>
          <w:szCs w:val="28"/>
        </w:rPr>
        <w:t>класса МБОУ «СОШ№17» ИГОСК</w:t>
      </w:r>
    </w:p>
    <w:p w:rsid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BBC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915" w:type="dxa"/>
        <w:tblInd w:w="-1026" w:type="dxa"/>
        <w:tblLayout w:type="fixed"/>
        <w:tblLook w:val="01E0"/>
      </w:tblPr>
      <w:tblGrid>
        <w:gridCol w:w="1276"/>
        <w:gridCol w:w="9639"/>
      </w:tblGrid>
      <w:tr w:rsidR="005E5BBC" w:rsidRPr="005E5BBC" w:rsidTr="005E5BBC">
        <w:tc>
          <w:tcPr>
            <w:tcW w:w="1276" w:type="dxa"/>
            <w:shd w:val="clear" w:color="auto" w:fill="auto"/>
            <w:vAlign w:val="center"/>
          </w:tcPr>
          <w:p w:rsidR="005E5BBC" w:rsidRPr="005E5BBC" w:rsidRDefault="005E5BBC" w:rsidP="005E5BB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E5BBC" w:rsidRPr="005E5BBC" w:rsidRDefault="005E5BBC" w:rsidP="00E4211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AF5E1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Армешина</w:t>
            </w:r>
            <w:proofErr w:type="spell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 Мария Романовна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Базарнов</w:t>
            </w:r>
            <w:proofErr w:type="spell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Лукьян</w:t>
            </w:r>
            <w:proofErr w:type="spell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Вячеславович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Батищев Ярослав Игоревич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Безрукова Алёна Витальевна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Богословская Яна Евгеньевна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Бондарев Артур Владимирович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Бутова Ульяна Сергеевна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Виноградова Ангелина Александровна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Русланович 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Данилецкая</w:t>
            </w:r>
            <w:proofErr w:type="spell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 Ольга Витальевна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Данилова Ангелина Ильинична</w:t>
            </w:r>
          </w:p>
        </w:tc>
      </w:tr>
      <w:tr w:rsidR="005E5BBC" w:rsidRPr="005E5BBC" w:rsidTr="005E5BBC">
        <w:trPr>
          <w:trHeight w:val="149"/>
        </w:trPr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Деулин</w:t>
            </w:r>
            <w:proofErr w:type="spell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Казадаев</w:t>
            </w:r>
            <w:proofErr w:type="spell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Конева Кира Денисовна</w:t>
            </w:r>
          </w:p>
        </w:tc>
      </w:tr>
      <w:tr w:rsidR="005E5BBC" w:rsidRPr="005E5BBC" w:rsidTr="005E5BBC">
        <w:trPr>
          <w:trHeight w:val="64"/>
        </w:trPr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Манженко</w:t>
            </w:r>
            <w:proofErr w:type="spell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Алексеевна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Медведева Яна Евгеньевна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Музафарова</w:t>
            </w:r>
            <w:proofErr w:type="spellEnd"/>
            <w:r w:rsidRPr="005E5BBC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Павловна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Мурашкин Кирилл Юрьевич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Никитин Александр Александрович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Овсянников Фёдор Михайлович</w:t>
            </w:r>
          </w:p>
        </w:tc>
      </w:tr>
      <w:tr w:rsidR="005E5BBC" w:rsidRPr="005E5BBC" w:rsidTr="005E5BBC"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Попова Анастасия Александровна</w:t>
            </w:r>
          </w:p>
        </w:tc>
      </w:tr>
      <w:tr w:rsidR="005E5BBC" w:rsidRPr="005E5BBC" w:rsidTr="005E5BBC">
        <w:trPr>
          <w:trHeight w:val="296"/>
        </w:trPr>
        <w:tc>
          <w:tcPr>
            <w:tcW w:w="1276" w:type="dxa"/>
            <w:shd w:val="clear" w:color="auto" w:fill="auto"/>
          </w:tcPr>
          <w:p w:rsidR="005E5BBC" w:rsidRPr="005E5BBC" w:rsidRDefault="005E5BBC" w:rsidP="005E5BB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E5BBC" w:rsidRPr="005E5BBC" w:rsidRDefault="005E5BBC" w:rsidP="00E4211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5BBC">
              <w:rPr>
                <w:rFonts w:ascii="Times New Roman" w:hAnsi="Times New Roman" w:cs="Times New Roman"/>
                <w:sz w:val="28"/>
                <w:szCs w:val="28"/>
              </w:rPr>
              <w:t>Плотников Максим Юрьевич</w:t>
            </w:r>
          </w:p>
        </w:tc>
      </w:tr>
    </w:tbl>
    <w:p w:rsidR="005E5BBC" w:rsidRPr="005E5BBC" w:rsidRDefault="005E5BBC" w:rsidP="005E5B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E5BBC" w:rsidRPr="005E5BBC" w:rsidSect="00EE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F01"/>
    <w:multiLevelType w:val="hybridMultilevel"/>
    <w:tmpl w:val="87E4C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5B82"/>
    <w:rsid w:val="00566E71"/>
    <w:rsid w:val="005E5BBC"/>
    <w:rsid w:val="00635B82"/>
    <w:rsid w:val="00AF5E13"/>
    <w:rsid w:val="00EE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ЭКЖ</dc:creator>
  <cp:keywords/>
  <dc:description/>
  <cp:lastModifiedBy>local.admin</cp:lastModifiedBy>
  <cp:revision>4</cp:revision>
  <dcterms:created xsi:type="dcterms:W3CDTF">2023-08-31T09:30:00Z</dcterms:created>
  <dcterms:modified xsi:type="dcterms:W3CDTF">2023-08-31T09:40:00Z</dcterms:modified>
</cp:coreProperties>
</file>