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BBC">
        <w:rPr>
          <w:rFonts w:ascii="Times New Roman" w:hAnsi="Times New Roman" w:cs="Times New Roman"/>
          <w:sz w:val="28"/>
          <w:szCs w:val="28"/>
        </w:rPr>
        <w:t xml:space="preserve">Список обучающихся профильного психолого-педагогического </w:t>
      </w:r>
    </w:p>
    <w:p w:rsidR="00566E71" w:rsidRP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«А» </w:t>
      </w:r>
      <w:r w:rsidR="00126632">
        <w:rPr>
          <w:rFonts w:ascii="Times New Roman" w:hAnsi="Times New Roman" w:cs="Times New Roman"/>
          <w:sz w:val="28"/>
          <w:szCs w:val="28"/>
        </w:rPr>
        <w:t>класса МБОУ «СОШ№17» ИМ</w:t>
      </w:r>
      <w:bookmarkStart w:id="0" w:name="_GoBack"/>
      <w:bookmarkEnd w:id="0"/>
      <w:r w:rsidRPr="005E5BBC">
        <w:rPr>
          <w:rFonts w:ascii="Times New Roman" w:hAnsi="Times New Roman" w:cs="Times New Roman"/>
          <w:sz w:val="28"/>
          <w:szCs w:val="28"/>
        </w:rPr>
        <w:t>ОСК</w:t>
      </w:r>
    </w:p>
    <w:p w:rsidR="005E5BBC" w:rsidRDefault="00126632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5E5BBC" w:rsidRPr="005E5BB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126632" w:rsidRPr="005E5BBC" w:rsidTr="00126632">
        <w:tc>
          <w:tcPr>
            <w:tcW w:w="10773" w:type="dxa"/>
            <w:shd w:val="clear" w:color="auto" w:fill="auto"/>
            <w:vAlign w:val="center"/>
          </w:tcPr>
          <w:p w:rsidR="00126632" w:rsidRPr="005E5BBC" w:rsidRDefault="00126632" w:rsidP="005E5B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Алина Витальевна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Алимова Эмилия Руслановна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Бондаренко Данил Сергеевич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Гапон Андрей Игоревич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Глезденев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Артем Андреевич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Гордиенко Артем Александрович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Дмитриева Анастасия Александровна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Донченко Эльвира Андреевна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Душанин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Павел Ильич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Евглевский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Иваненко Екатерина Денисовна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Игнатович Иван Михайлович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Кених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Кириллов Лев Павлович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Коваленко Агата Евгеньевна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Лейнвебер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Марченко Надежда Евгеньевна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Махлин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Илья Леонидович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Митина Стефания Николаевна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Титков Роман Олегович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Трофимов Тимур Евгеньевич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Утицких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Хрипков Иван Андреевич</w:t>
            </w:r>
          </w:p>
          <w:p w:rsidR="00126632" w:rsidRPr="00126632" w:rsidRDefault="00126632" w:rsidP="0012663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Черновалов Никита Сергеевич</w:t>
            </w:r>
          </w:p>
          <w:p w:rsidR="00126632" w:rsidRPr="005E5BBC" w:rsidRDefault="00126632" w:rsidP="00126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rPr>
          <w:trHeight w:val="149"/>
        </w:trPr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rPr>
          <w:trHeight w:val="64"/>
        </w:trPr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126632" w:rsidRDefault="00126632" w:rsidP="0012663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обучающихся профильного психолого-педагогического</w:t>
            </w:r>
          </w:p>
          <w:p w:rsidR="00126632" w:rsidRPr="00126632" w:rsidRDefault="00126632" w:rsidP="0012663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 класса МБОУ «СОШ№17» ИМ</w:t>
            </w: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ОСК</w:t>
            </w:r>
          </w:p>
          <w:p w:rsidR="00126632" w:rsidRPr="005E5BBC" w:rsidRDefault="00126632" w:rsidP="0012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c>
          <w:tcPr>
            <w:tcW w:w="10773" w:type="dxa"/>
            <w:shd w:val="clear" w:color="auto" w:fill="auto"/>
          </w:tcPr>
          <w:p w:rsidR="00126632" w:rsidRPr="005E5BBC" w:rsidRDefault="00126632" w:rsidP="00126632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32" w:rsidRPr="005E5BBC" w:rsidTr="00126632">
        <w:trPr>
          <w:trHeight w:val="296"/>
        </w:trPr>
        <w:tc>
          <w:tcPr>
            <w:tcW w:w="10773" w:type="dxa"/>
            <w:shd w:val="clear" w:color="auto" w:fill="auto"/>
          </w:tcPr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Анзина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Ульяна Сергеевна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Бондарь Степан Николаевич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Бунятов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Гладкий Мирослава Александровна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Жвакина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Заярная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Алеся Андреевна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Зеинклишвили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Николаевна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Руслан </w:t>
            </w: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Рауфович</w:t>
            </w:r>
            <w:proofErr w:type="spellEnd"/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Ковалева Полина Алексеевна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Корчагина Ульяна Романовна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Ловянников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Алексеевич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Лукашева Карина Антоновна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Малыхина Екатерина Сергеевна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Перпета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Галина Тарасовна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Полякова Юлия Александровна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Привалов Владислав Вадимович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Резинкова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Сафонов Роман Александрович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Скогорева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Софья Анатольевна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Сергеевна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Ткачев Михаил Сергеевич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Фафенгут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Виталия Дмитриевна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Фоменко Дмитрий Дмитриевич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Фомина Арина Игоревна</w:t>
            </w:r>
          </w:p>
          <w:p w:rsidR="00126632" w:rsidRPr="00126632" w:rsidRDefault="00126632" w:rsidP="001266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>Шеховцов</w:t>
            </w:r>
            <w:proofErr w:type="spellEnd"/>
            <w:r w:rsidRPr="00126632">
              <w:rPr>
                <w:rFonts w:ascii="Times New Roman" w:hAnsi="Times New Roman" w:cs="Times New Roman"/>
                <w:sz w:val="28"/>
                <w:szCs w:val="28"/>
              </w:rPr>
              <w:t xml:space="preserve"> Даниил Дмитриевич</w:t>
            </w:r>
          </w:p>
        </w:tc>
      </w:tr>
    </w:tbl>
    <w:p w:rsidR="005E5BBC" w:rsidRP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E5BBC" w:rsidRPr="005E5BBC" w:rsidSect="00EE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20F01"/>
    <w:multiLevelType w:val="hybridMultilevel"/>
    <w:tmpl w:val="87E4C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F0BCA"/>
    <w:multiLevelType w:val="hybridMultilevel"/>
    <w:tmpl w:val="D0B6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B82"/>
    <w:rsid w:val="00126632"/>
    <w:rsid w:val="00566E71"/>
    <w:rsid w:val="005E5BBC"/>
    <w:rsid w:val="00635B82"/>
    <w:rsid w:val="00AF5E13"/>
    <w:rsid w:val="00EE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AB9DE-9FA9-45FF-8A22-BB544F08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ЭКЖ</dc:creator>
  <cp:keywords/>
  <dc:description/>
  <cp:lastModifiedBy>Учетная запись Майкрософт</cp:lastModifiedBy>
  <cp:revision>5</cp:revision>
  <dcterms:created xsi:type="dcterms:W3CDTF">2023-08-31T09:30:00Z</dcterms:created>
  <dcterms:modified xsi:type="dcterms:W3CDTF">2024-08-29T18:58:00Z</dcterms:modified>
</cp:coreProperties>
</file>