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85B84">
        <w:rPr>
          <w:rFonts w:ascii="Times New Roman" w:hAnsi="Times New Roman"/>
          <w:sz w:val="28"/>
          <w:szCs w:val="28"/>
        </w:rPr>
        <w:t>Форма заявления на участие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экзамене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3B5546" w:rsidRDefault="003B5546" w:rsidP="003B5546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B5546" w:rsidRDefault="003B5546" w:rsidP="003B5546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3B5546" w:rsidRDefault="003B5546" w:rsidP="003B5546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3B5546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A4538D" wp14:editId="5D25FC2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C1CA8"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54729EB" wp14:editId="661FEB0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36D03"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88FA8E" wp14:editId="2F01199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B5FA4"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3E8C71" wp14:editId="729EB0C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77315"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CF19BF0" wp14:editId="6BF81C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CBAF"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6D442A" wp14:editId="02DCD6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AFEB"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D19EA68" wp14:editId="16429272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8ABE6" id="Прямая соединительная линия 34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12F8D0CB" wp14:editId="6E6ECA1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98CA7" id="Прямая соединительная линия 35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2B4CE0F4" wp14:editId="3F5EB47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1D8D6" id="Прямая соединительная линия 36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3B5546">
        <w:rPr>
          <w:rFonts w:ascii="Times New Roman" w:hAnsi="Times New Roman"/>
          <w:sz w:val="26"/>
          <w:szCs w:val="26"/>
        </w:rPr>
        <w:t>24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3B5546" w:rsidRDefault="003B5546" w:rsidP="00B06F3C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</w:p>
    <w:p w:rsidR="003B5546" w:rsidRDefault="003B5546" w:rsidP="00B06F3C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</w:p>
    <w:p w:rsidR="00B06F3C" w:rsidRDefault="00B06F3C" w:rsidP="003B5546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  <w:r w:rsidRPr="00390868">
        <w:rPr>
          <w:rFonts w:ascii="Times New Roman" w:hAnsi="Times New Roman"/>
          <w:sz w:val="28"/>
          <w:szCs w:val="28"/>
        </w:rPr>
        <w:lastRenderedPageBreak/>
        <w:t>Форма заявления на участие в государственном выпускном экзамене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06F3C" w:rsidTr="00B06F3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06F3C" w:rsidRDefault="00B06F3C" w:rsidP="003B55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B06F3C" w:rsidRDefault="00B06F3C" w:rsidP="003B5546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</w:tr>
      <w:tr w:rsidR="00B06F3C" w:rsidTr="00B06F3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B06F3C" w:rsidTr="00B06F3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B06F3C" w:rsidTr="00B06F3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06F3C" w:rsidRDefault="00B06F3C" w:rsidP="00B06F3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отчество (при наличии)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6F3C" w:rsidRDefault="00B06F3C" w:rsidP="00B06F3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B06F3C" w:rsidRDefault="00B06F3C" w:rsidP="00B06F3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27"/>
        <w:gridCol w:w="1985"/>
        <w:gridCol w:w="2553"/>
      </w:tblGrid>
      <w:tr w:rsidR="00B06F3C" w:rsidTr="00B06F3C">
        <w:trPr>
          <w:trHeight w:val="8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выборе ГВЭ в письменной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3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lastRenderedPageBreak/>
        <w:t xml:space="preserve">*Укажите «ДОСР» для выбора досрочного периода, «ОСН» - основного периода и «РЕЗ» - резервные сроки.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6C366" id="Прямоугольник 14" o:spid="_x0000_s1026" style="position:absolute;margin-left:.1pt;margin-top:5.8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0251B" id="Прямоугольник 13" o:spid="_x0000_s1026" style="position:absolute;margin-left:.1pt;margin-top:6.25pt;width:16.85pt;height:16.8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EF1E" id="Прямоугольник 5" o:spid="_x0000_s1026" style="position:absolute;margin-left:.6pt;margin-top:3.05pt;width:16.9pt;height:16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EA09" id="Прямоугольник 12" o:spid="_x0000_s1026" style="position:absolute;margin-left:.2pt;margin-top:1.2pt;width:16.9pt;height:16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76C8E" id="Прямоугольник 4" o:spid="_x0000_s1026" style="position:absolute;margin-left:.15pt;margin-top:.4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Необходимость присутствия ассистента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719D4" id="Прямоугольник 10" o:spid="_x0000_s1026" style="position:absolute;margin-left:.15pt;margin-top:.4pt;width:16.85pt;height:16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700405</wp:posOffset>
                </wp:positionV>
                <wp:extent cx="6158865" cy="0"/>
                <wp:effectExtent l="0" t="0" r="323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7D0D7" id="Прямая соединительная линия 3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494030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B70C4" id="Прямая соединительная линия 2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F0483D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8002B" id="Прямая соединительная линия 1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a/Q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JOdd5r9AQAArwMAAA4AAAAAAAAAAAAAAAAALgIA&#10;AGRycy9lMm9Eb2MueG1sUEsBAi0AFAAGAAgAAAAhAIr9cfPYAAAABg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spacing w:before="240" w:after="12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  ______________/______________________(Ф.И.О.)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816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ADE" w:rsidTr="00EC0AD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0ADE" w:rsidRPr="0053135D" w:rsidRDefault="00EC0ADE" w:rsidP="00EC0A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bottomFromText="200" w:vertAnchor="text" w:horzAnchor="page" w:tblpX="4861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5876C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rPr>
          <w:rStyle w:val="1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rPr>
          <w:rStyle w:val="10"/>
        </w:rPr>
        <w:sectPr w:rsidR="00B06F3C" w:rsidSect="003B5546">
          <w:headerReference w:type="default" r:id="rId8"/>
          <w:pgSz w:w="11906" w:h="16838"/>
          <w:pgMar w:top="993" w:right="851" w:bottom="993" w:left="1474" w:header="709" w:footer="709" w:gutter="0"/>
          <w:cols w:space="720"/>
          <w:titlePg/>
          <w:docGrid w:linePitch="299"/>
        </w:sectPr>
      </w:pPr>
    </w:p>
    <w:p w:rsidR="00F90F9E" w:rsidRPr="00F90F9E" w:rsidRDefault="00F90F9E" w:rsidP="003B5546">
      <w:pPr>
        <w:pageBreakBefore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sectPr w:rsidR="00F90F9E" w:rsidRPr="00F90F9E" w:rsidSect="000951D3">
      <w:headerReference w:type="default" r:id="rId9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43" w:rsidRDefault="003A0843" w:rsidP="007B1645">
      <w:pPr>
        <w:spacing w:after="0" w:line="240" w:lineRule="auto"/>
      </w:pPr>
      <w:r>
        <w:separator/>
      </w:r>
    </w:p>
  </w:endnote>
  <w:endnote w:type="continuationSeparator" w:id="0">
    <w:p w:rsidR="003A0843" w:rsidRDefault="003A0843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43" w:rsidRDefault="003A0843" w:rsidP="007B1645">
      <w:pPr>
        <w:spacing w:after="0" w:line="240" w:lineRule="auto"/>
      </w:pPr>
      <w:r>
        <w:separator/>
      </w:r>
    </w:p>
  </w:footnote>
  <w:footnote w:type="continuationSeparator" w:id="0">
    <w:p w:rsidR="003A0843" w:rsidRDefault="003A0843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32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EC0ADE" w:rsidRDefault="002A51AF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EC0ADE">
          <w:rPr>
            <w:rFonts w:ascii="Times New Roman" w:hAnsi="Times New Roman"/>
            <w:sz w:val="24"/>
            <w:szCs w:val="24"/>
          </w:rPr>
          <w:fldChar w:fldCharType="begin"/>
        </w:r>
        <w:r w:rsidRPr="00EC0A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0ADE">
          <w:rPr>
            <w:rFonts w:ascii="Times New Roman" w:hAnsi="Times New Roman"/>
            <w:sz w:val="24"/>
            <w:szCs w:val="24"/>
          </w:rPr>
          <w:fldChar w:fldCharType="separate"/>
        </w:r>
        <w:r w:rsidR="003B5546">
          <w:rPr>
            <w:rFonts w:ascii="Times New Roman" w:hAnsi="Times New Roman"/>
            <w:noProof/>
            <w:sz w:val="24"/>
            <w:szCs w:val="24"/>
          </w:rPr>
          <w:t>4</w:t>
        </w:r>
        <w:r w:rsidRPr="00EC0A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7761BA" w:rsidRDefault="002A51AF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7761BA">
          <w:rPr>
            <w:rFonts w:ascii="Times New Roman" w:hAnsi="Times New Roman"/>
            <w:sz w:val="24"/>
            <w:szCs w:val="24"/>
          </w:rPr>
          <w:fldChar w:fldCharType="begin"/>
        </w:r>
        <w:r w:rsidRPr="007761B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61BA">
          <w:rPr>
            <w:rFonts w:ascii="Times New Roman" w:hAnsi="Times New Roman"/>
            <w:sz w:val="24"/>
            <w:szCs w:val="24"/>
          </w:rPr>
          <w:fldChar w:fldCharType="separate"/>
        </w:r>
        <w:r w:rsidR="003B5546">
          <w:rPr>
            <w:rFonts w:ascii="Times New Roman" w:hAnsi="Times New Roman"/>
            <w:noProof/>
            <w:sz w:val="24"/>
            <w:szCs w:val="24"/>
          </w:rPr>
          <w:t>5</w:t>
        </w:r>
        <w:r w:rsidRPr="007761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843"/>
    <w:rsid w:val="003A0E84"/>
    <w:rsid w:val="003A4461"/>
    <w:rsid w:val="003B11C1"/>
    <w:rsid w:val="003B5546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45831D-B48D-492E-96D3-82B5F31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1EA16FF-2BAE-4C57-B8D5-C2C5C868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Учетная запись Майкрософт</cp:lastModifiedBy>
  <cp:revision>16</cp:revision>
  <cp:lastPrinted>2020-12-04T11:30:00Z</cp:lastPrinted>
  <dcterms:created xsi:type="dcterms:W3CDTF">2019-12-04T15:27:00Z</dcterms:created>
  <dcterms:modified xsi:type="dcterms:W3CDTF">2023-12-17T16:44:00Z</dcterms:modified>
</cp:coreProperties>
</file>